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9D" w:rsidRDefault="001F02F7">
      <w:r>
        <w:t xml:space="preserve">    Информированное добровольное согласие пациента.</w:t>
      </w:r>
    </w:p>
    <w:p w:rsidR="009D2096" w:rsidRDefault="001F02F7">
      <w:pPr>
        <w:rPr>
          <w:lang w:val="en-US"/>
        </w:rPr>
      </w:pPr>
      <w:r>
        <w:t xml:space="preserve">Я,   </w:t>
      </w:r>
    </w:p>
    <w:p w:rsidR="001F02F7" w:rsidRDefault="009D2096">
      <w:r>
        <w:t>От лица своего ребенка (ФИО, дата рождения)</w:t>
      </w:r>
      <w:r w:rsidR="001F02F7">
        <w:t xml:space="preserve">                                                                                                                                                                                        после проведенной с врачом консультации</w:t>
      </w:r>
      <w:r w:rsidR="001F02F7" w:rsidRPr="001F02F7">
        <w:t>:</w:t>
      </w:r>
      <w:r w:rsidR="001F02F7">
        <w:t xml:space="preserve">                                                                                                        По своей инициативе добровольно ( без принуждения медицинского персонала  или каких-либо иных лиц, без навязывания чьей-либо воли или мнения) соглашаюсь на лечение указанное в договоре, заключенному между мной и Усовым П.А.                                                                                                 Я получил полную и всестороннюю информацию в доступной для меня форме</w:t>
      </w:r>
      <w:r w:rsidR="003C7951">
        <w:t xml:space="preserve"> изложения относительно имеющегося у меня заболевания, характера и способов его лечения, а также о связанных с выбранным мною способом лечения</w:t>
      </w:r>
      <w:r w:rsidR="00E55AB6">
        <w:t>, вероятных  рисках и возможных медико-социальных, психологических, экономических и других последствиях.</w:t>
      </w:r>
    </w:p>
    <w:p w:rsidR="00E55AB6" w:rsidRDefault="00E55AB6">
      <w:r>
        <w:t>В частности</w:t>
      </w:r>
      <w:r w:rsidRPr="003D0CD0">
        <w:t>:</w:t>
      </w:r>
      <w:r w:rsidR="003D0CD0">
        <w:t xml:space="preserve">                                                                                                                                                                     1. Содержание и результаты лечения, а также возможности  альтернативных методов лечения мне полностью объяснены врачом, и я их полностью понял.                                                                                 2. Я получил все назначения и рекомендации о соблюдении режима во время лечения, и после него, которые обязуюсь выполнить.                                                                                                                      3. Я предупрежден о возможных осложнениях при проведении предложенного мне вида лечения. 4. Я осведомлен о том, что лечение моего заболевания может быть</w:t>
      </w:r>
      <w:r w:rsidR="00175A36">
        <w:t xml:space="preserve"> </w:t>
      </w:r>
      <w:r w:rsidR="003D0CD0">
        <w:t xml:space="preserve"> многоэта</w:t>
      </w:r>
      <w:r w:rsidR="00175A36">
        <w:t>пным и при необходимости мне может понадобиться дополнительное лечение.</w:t>
      </w:r>
      <w:r w:rsidR="00B433B8">
        <w:t xml:space="preserve">                                                         5. Я выражаю согласие на сдачу анализов, необходимых для проведения лечения.                                   6. Я обязуюсь поставить в известность врача о любых имеющихся у меня, либо о перенесенных мною заболеваниях, в том числе соматических, инфекционных и т.п., а также об аллергических реакциях на медикаменты.                                                                                                                                        7. Я согласен на все виды и объем обследований и консультаций специалистов, которые могут понадобиться</w:t>
      </w:r>
      <w:r w:rsidR="00217BAA">
        <w:t xml:space="preserve"> в процессе лечения.                                                                                                                         Я удостоверяю, что я ознакомился с приведенной выше информацией, что полученные мною объяснения меня полностью удовлетворяют, и что я полностью понимаю значение данного документа и подтверждаю свое согласие на лечение. При этом я обязуюсь строго соблюдать и выполнять все назначения и рекомендации врача, в назначенные врачом сроки проходить </w:t>
      </w:r>
      <w:r w:rsidR="00EF3195">
        <w:t>контрольные осмотры.                                                                                                                                               Я проинформирован о других медицинских учреждениях, где может быть оказана медицинская помощь в лечении имеющегося у меня заболевания.</w:t>
      </w:r>
    </w:p>
    <w:p w:rsidR="00EF3195" w:rsidRDefault="00EF3195">
      <w:r>
        <w:t>Дата</w:t>
      </w:r>
    </w:p>
    <w:p w:rsidR="00EF3195" w:rsidRDefault="00EF3195">
      <w:r>
        <w:t xml:space="preserve">Подпись пациента </w:t>
      </w:r>
      <w:r w:rsidR="001371A6">
        <w:t>____________</w:t>
      </w:r>
      <w:r>
        <w:t xml:space="preserve">          </w:t>
      </w:r>
      <w:r w:rsidR="001371A6">
        <w:t xml:space="preserve">          </w:t>
      </w:r>
      <w:r>
        <w:t>ФИО</w:t>
      </w:r>
      <w:r w:rsidR="001371A6">
        <w:t>________________________________</w:t>
      </w:r>
    </w:p>
    <w:p w:rsidR="001371A6" w:rsidRPr="003D0CD0" w:rsidRDefault="001371A6">
      <w:r>
        <w:t>Врач__________________________П.А. Усов</w:t>
      </w:r>
    </w:p>
    <w:sectPr w:rsidR="001371A6" w:rsidRPr="003D0CD0" w:rsidSect="0007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2F7"/>
    <w:rsid w:val="0007309D"/>
    <w:rsid w:val="001371A6"/>
    <w:rsid w:val="00175A36"/>
    <w:rsid w:val="001A3FFA"/>
    <w:rsid w:val="001F02F7"/>
    <w:rsid w:val="00217BAA"/>
    <w:rsid w:val="003073CA"/>
    <w:rsid w:val="003C7951"/>
    <w:rsid w:val="003D0CD0"/>
    <w:rsid w:val="003F29F1"/>
    <w:rsid w:val="006265C4"/>
    <w:rsid w:val="008C693D"/>
    <w:rsid w:val="009D2096"/>
    <w:rsid w:val="00B433B8"/>
    <w:rsid w:val="00C25E48"/>
    <w:rsid w:val="00C9233F"/>
    <w:rsid w:val="00E55AB6"/>
    <w:rsid w:val="00E75A17"/>
    <w:rsid w:val="00E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12</cp:revision>
  <cp:lastPrinted>2011-02-10T15:21:00Z</cp:lastPrinted>
  <dcterms:created xsi:type="dcterms:W3CDTF">2011-01-26T11:30:00Z</dcterms:created>
  <dcterms:modified xsi:type="dcterms:W3CDTF">2018-05-14T03:10:00Z</dcterms:modified>
</cp:coreProperties>
</file>